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93" w:rsidRPr="00633193" w:rsidRDefault="00633193" w:rsidP="006838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3193">
        <w:rPr>
          <w:rFonts w:ascii="Times New Roman" w:hAnsi="Times New Roman" w:cs="Times New Roman"/>
          <w:b/>
          <w:sz w:val="24"/>
          <w:szCs w:val="24"/>
        </w:rPr>
        <w:t>GÜVENLİK SORUŞTURMA</w:t>
      </w:r>
      <w:r w:rsidR="0068388F">
        <w:rPr>
          <w:rFonts w:ascii="Times New Roman" w:hAnsi="Times New Roman" w:cs="Times New Roman"/>
          <w:b/>
          <w:sz w:val="24"/>
          <w:szCs w:val="24"/>
        </w:rPr>
        <w:t>SI</w:t>
      </w:r>
      <w:r w:rsidRPr="0063319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10774" w:type="dxa"/>
        <w:tblInd w:w="-885" w:type="dxa"/>
        <w:tblLook w:val="04A0" w:firstRow="1" w:lastRow="0" w:firstColumn="1" w:lastColumn="0" w:noHBand="0" w:noVBand="1"/>
      </w:tblPr>
      <w:tblGrid>
        <w:gridCol w:w="3403"/>
        <w:gridCol w:w="4878"/>
        <w:gridCol w:w="2493"/>
      </w:tblGrid>
      <w:tr w:rsidR="00633193" w:rsidRPr="00633193" w:rsidTr="00BE11CE">
        <w:tc>
          <w:tcPr>
            <w:tcW w:w="340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878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BE11CE">
        <w:tc>
          <w:tcPr>
            <w:tcW w:w="340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878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340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878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3403" w:type="dxa"/>
          </w:tcPr>
          <w:p w:rsidR="00633193" w:rsidRPr="00633193" w:rsidRDefault="00633193" w:rsidP="00B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İkamet Adresi ve İrtibat</w:t>
            </w:r>
            <w:r w:rsidR="00BE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r w:rsidR="00BE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(e-mail/tel no)</w:t>
            </w:r>
          </w:p>
        </w:tc>
        <w:tc>
          <w:tcPr>
            <w:tcW w:w="4878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8F" w:rsidRDefault="006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E9" w:rsidRDefault="00CB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8F" w:rsidRDefault="006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8F" w:rsidRPr="00633193" w:rsidRDefault="006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885" w:type="dxa"/>
        <w:tblLook w:val="04A0" w:firstRow="1" w:lastRow="0" w:firstColumn="1" w:lastColumn="0" w:noHBand="0" w:noVBand="1"/>
      </w:tblPr>
      <w:tblGrid>
        <w:gridCol w:w="1702"/>
        <w:gridCol w:w="2439"/>
        <w:gridCol w:w="1842"/>
        <w:gridCol w:w="1956"/>
        <w:gridCol w:w="2835"/>
      </w:tblGrid>
      <w:tr w:rsidR="00633193" w:rsidRPr="00633193" w:rsidTr="00BE11CE">
        <w:trPr>
          <w:trHeight w:val="648"/>
        </w:trPr>
        <w:tc>
          <w:tcPr>
            <w:tcW w:w="1702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2439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1956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2835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1702" w:type="dxa"/>
            <w:vMerge w:val="restart"/>
          </w:tcPr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2835" w:type="dxa"/>
          </w:tcPr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Çalışma Süresi</w:t>
            </w: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8F" w:rsidRDefault="006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8F" w:rsidRPr="00633193" w:rsidRDefault="006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‘den </w:t>
            </w:r>
            <w:proofErr w:type="gramStart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/…./….’e kadar </w:t>
            </w:r>
          </w:p>
        </w:tc>
      </w:tr>
      <w:tr w:rsidR="00633193" w:rsidRPr="00633193" w:rsidTr="00BE11CE">
        <w:tc>
          <w:tcPr>
            <w:tcW w:w="1702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2439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956" w:type="dxa"/>
          </w:tcPr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 ve İrtibat Bilgileri </w:t>
            </w:r>
            <w:r w:rsidR="0038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Yaşayanların</w:t>
            </w:r>
            <w:r w:rsidR="00382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822CC" w:rsidRDefault="003822CC" w:rsidP="0038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38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Ask.Öğ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.İçin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BE11CE">
        <w:tc>
          <w:tcPr>
            <w:tcW w:w="1702" w:type="dxa"/>
            <w:vMerge w:val="restart"/>
          </w:tcPr>
          <w:p w:rsid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2439" w:type="dxa"/>
          </w:tcPr>
          <w:p w:rsidR="00633193" w:rsidRDefault="00633193" w:rsidP="00B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1956" w:type="dxa"/>
          </w:tcPr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2835" w:type="dxa"/>
          </w:tcPr>
          <w:p w:rsidR="00633193" w:rsidRPr="00633193" w:rsidRDefault="00633193" w:rsidP="00BE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BE11CE">
        <w:tc>
          <w:tcPr>
            <w:tcW w:w="1702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1CE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</w:p>
    <w:p w:rsidR="00633193" w:rsidRDefault="00FF2FEE" w:rsidP="00FF2FEE">
      <w:pPr>
        <w:rPr>
          <w:rFonts w:ascii="Times New Roman" w:hAnsi="Times New Roman" w:cs="Times New Roman"/>
          <w:szCs w:val="24"/>
        </w:rPr>
      </w:pPr>
      <w:r w:rsidRPr="00FF2FEE">
        <w:rPr>
          <w:rFonts w:ascii="Times New Roman" w:hAnsi="Times New Roman" w:cs="Times New Roman"/>
          <w:szCs w:val="24"/>
        </w:rPr>
        <w:t xml:space="preserve">Hakkınızda verilmiş bulunan </w:t>
      </w:r>
      <w:proofErr w:type="gramStart"/>
      <w:r w:rsidRPr="00FF2FEE">
        <w:rPr>
          <w:rFonts w:ascii="Times New Roman" w:hAnsi="Times New Roman" w:cs="Times New Roman"/>
          <w:szCs w:val="24"/>
        </w:rPr>
        <w:t>mahkumiyet</w:t>
      </w:r>
      <w:proofErr w:type="gramEnd"/>
      <w:r w:rsidRPr="00FF2FEE">
        <w:rPr>
          <w:rFonts w:ascii="Times New Roman" w:hAnsi="Times New Roman" w:cs="Times New Roman"/>
          <w:szCs w:val="24"/>
        </w:rPr>
        <w:t xml:space="preserve"> kararı veya h</w:t>
      </w:r>
      <w:r w:rsidR="0068388F">
        <w:rPr>
          <w:rFonts w:ascii="Times New Roman" w:hAnsi="Times New Roman" w:cs="Times New Roman"/>
          <w:szCs w:val="24"/>
        </w:rPr>
        <w:t xml:space="preserve">alen devam eden ceza davası var </w:t>
      </w:r>
      <w:r w:rsidRPr="00FF2FEE">
        <w:rPr>
          <w:rFonts w:ascii="Times New Roman" w:hAnsi="Times New Roman" w:cs="Times New Roman"/>
          <w:szCs w:val="24"/>
        </w:rPr>
        <w:t>mıdır?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10774" w:type="dxa"/>
        <w:tblInd w:w="-885" w:type="dxa"/>
        <w:tblLook w:val="04A0" w:firstRow="1" w:lastRow="0" w:firstColumn="1" w:lastColumn="0" w:noHBand="0" w:noVBand="1"/>
      </w:tblPr>
      <w:tblGrid>
        <w:gridCol w:w="6125"/>
        <w:gridCol w:w="4649"/>
      </w:tblGrid>
      <w:tr w:rsidR="00FF2FEE" w:rsidTr="00BE11CE">
        <w:tc>
          <w:tcPr>
            <w:tcW w:w="6125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</w:t>
            </w:r>
            <w:proofErr w:type="gramStart"/>
            <w:r w:rsidRPr="00FF2FEE">
              <w:rPr>
                <w:rFonts w:ascii="Times New Roman" w:hAnsi="Times New Roman" w:cs="Times New Roman"/>
                <w:i/>
                <w:szCs w:val="24"/>
              </w:rPr>
              <w:t>Mahkumiyet</w:t>
            </w:r>
            <w:proofErr w:type="gramEnd"/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 Hükmünün Bulunup Bulunmadığı, Çifte Vatandaşlık Durumu vb.)  </w:t>
            </w:r>
          </w:p>
        </w:tc>
        <w:tc>
          <w:tcPr>
            <w:tcW w:w="4649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E11CE">
        <w:tc>
          <w:tcPr>
            <w:tcW w:w="1077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Pr="003822CC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3822CC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YUKARIDA BİLGİLERİN DOĞRU OLDUĞUNU BEYAN EDER</w:t>
            </w:r>
            <w:r w:rsidR="003822CC">
              <w:rPr>
                <w:rFonts w:ascii="Times New Roman" w:hAnsi="Times New Roman" w:cs="Times New Roman"/>
                <w:b/>
                <w:szCs w:val="24"/>
              </w:rPr>
              <w:t>İ</w:t>
            </w:r>
            <w:r w:rsidRPr="003822CC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3822CC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3822C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E11CE">
        <w:tc>
          <w:tcPr>
            <w:tcW w:w="1077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BE11CE">
        <w:tc>
          <w:tcPr>
            <w:tcW w:w="1077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>1. Adayların müracaat süre</w:t>
            </w:r>
            <w:r w:rsidR="00BE11CE">
              <w:rPr>
                <w:rFonts w:ascii="Times New Roman" w:hAnsi="Times New Roman" w:cs="Times New Roman"/>
                <w:szCs w:val="24"/>
              </w:rPr>
              <w:t>c</w:t>
            </w:r>
            <w:r w:rsidRPr="00FF2FEE">
              <w:rPr>
                <w:rFonts w:ascii="Times New Roman" w:hAnsi="Times New Roman" w:cs="Times New Roman"/>
                <w:szCs w:val="24"/>
              </w:rPr>
              <w:t xml:space="preserve">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CB04E9">
      <w:pPr>
        <w:rPr>
          <w:rFonts w:ascii="Times New Roman" w:hAnsi="Times New Roman" w:cs="Times New Roman"/>
          <w:szCs w:val="24"/>
        </w:rPr>
      </w:pPr>
    </w:p>
    <w:sectPr w:rsidR="00FF2FEE" w:rsidRPr="00FF2FEE" w:rsidSect="00CB04E9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FC" w:rsidRDefault="007B6CFC" w:rsidP="00633193">
      <w:pPr>
        <w:spacing w:after="0" w:line="240" w:lineRule="auto"/>
      </w:pPr>
      <w:r>
        <w:separator/>
      </w:r>
    </w:p>
  </w:endnote>
  <w:endnote w:type="continuationSeparator" w:id="0">
    <w:p w:rsidR="007B6CFC" w:rsidRDefault="007B6CFC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FC" w:rsidRDefault="007B6CFC" w:rsidP="00633193">
      <w:pPr>
        <w:spacing w:after="0" w:line="240" w:lineRule="auto"/>
      </w:pPr>
      <w:r>
        <w:separator/>
      </w:r>
    </w:p>
  </w:footnote>
  <w:footnote w:type="continuationSeparator" w:id="0">
    <w:p w:rsidR="007B6CFC" w:rsidRDefault="007B6CFC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3"/>
    <w:rsid w:val="000B5C23"/>
    <w:rsid w:val="003822CC"/>
    <w:rsid w:val="00563224"/>
    <w:rsid w:val="005A6337"/>
    <w:rsid w:val="00633193"/>
    <w:rsid w:val="0068388F"/>
    <w:rsid w:val="007B6CFC"/>
    <w:rsid w:val="00810C59"/>
    <w:rsid w:val="00A70D2E"/>
    <w:rsid w:val="00AE6047"/>
    <w:rsid w:val="00BA7E04"/>
    <w:rsid w:val="00BE11CE"/>
    <w:rsid w:val="00C16123"/>
    <w:rsid w:val="00CB04E9"/>
    <w:rsid w:val="00CD4E70"/>
    <w:rsid w:val="00ED4B7C"/>
    <w:rsid w:val="00F427F2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delialioğlu</dc:creator>
  <cp:lastModifiedBy>Personel-1</cp:lastModifiedBy>
  <cp:revision>2</cp:revision>
  <cp:lastPrinted>2018-11-14T13:11:00Z</cp:lastPrinted>
  <dcterms:created xsi:type="dcterms:W3CDTF">2019-11-11T06:39:00Z</dcterms:created>
  <dcterms:modified xsi:type="dcterms:W3CDTF">2019-11-11T06:39:00Z</dcterms:modified>
</cp:coreProperties>
</file>